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A1DF" w14:textId="77777777" w:rsidR="006A24D9" w:rsidRPr="00BB3F41" w:rsidRDefault="006A24D9" w:rsidP="008A7DF7">
      <w:pPr>
        <w:pStyle w:val="Titolo1"/>
        <w:rPr>
          <w:rFonts w:ascii="Verdana" w:hAnsi="Verdana"/>
          <w:sz w:val="24"/>
          <w:szCs w:val="24"/>
          <w:lang w:val="it-IT"/>
        </w:rPr>
      </w:pPr>
      <w:r w:rsidRPr="00BB3F41">
        <w:rPr>
          <w:rFonts w:ascii="Verdana" w:hAnsi="Verdana"/>
          <w:sz w:val="24"/>
          <w:szCs w:val="24"/>
          <w:lang w:val="it-IT"/>
        </w:rPr>
        <w:t>SCHEDA DESCRITTIVA PROGETTO</w:t>
      </w:r>
    </w:p>
    <w:p w14:paraId="195FD21D" w14:textId="77777777" w:rsidR="006A24D9" w:rsidRPr="00BB3F41" w:rsidRDefault="006A24D9" w:rsidP="008A7DF7">
      <w:pPr>
        <w:pStyle w:val="Titolo1"/>
        <w:rPr>
          <w:rFonts w:ascii="Verdana" w:hAnsi="Verdana"/>
          <w:sz w:val="24"/>
          <w:szCs w:val="24"/>
          <w:lang w:val="it-IT"/>
        </w:rPr>
      </w:pPr>
      <w:r w:rsidRPr="00BB3F41">
        <w:rPr>
          <w:rFonts w:ascii="Verdana" w:hAnsi="Verdana"/>
          <w:sz w:val="24"/>
          <w:szCs w:val="24"/>
          <w:lang w:val="it-IT"/>
        </w:rPr>
        <w:t>PRESENTATO PER L’A.S. 20</w:t>
      </w:r>
      <w:r w:rsidR="0060035B" w:rsidRPr="00BB3F41">
        <w:rPr>
          <w:rFonts w:ascii="Verdana" w:hAnsi="Verdana"/>
          <w:sz w:val="24"/>
          <w:szCs w:val="24"/>
          <w:lang w:val="it-IT"/>
        </w:rPr>
        <w:t xml:space="preserve">2 </w:t>
      </w:r>
      <w:r w:rsidR="008A7DF7" w:rsidRPr="00BB3F41">
        <w:rPr>
          <w:rFonts w:ascii="Verdana" w:hAnsi="Verdana"/>
          <w:sz w:val="24"/>
          <w:szCs w:val="24"/>
          <w:lang w:val="it-IT"/>
        </w:rPr>
        <w:t>/20</w:t>
      </w:r>
      <w:r w:rsidR="0060035B" w:rsidRPr="00BB3F41">
        <w:rPr>
          <w:rFonts w:ascii="Verdana" w:hAnsi="Verdana"/>
          <w:sz w:val="24"/>
          <w:szCs w:val="24"/>
          <w:lang w:val="it-IT"/>
        </w:rPr>
        <w:t>2</w:t>
      </w:r>
      <w:r w:rsidR="00CA1E0E" w:rsidRPr="00BB3F41">
        <w:rPr>
          <w:rFonts w:ascii="Verdana" w:hAnsi="Verdana"/>
          <w:sz w:val="24"/>
          <w:szCs w:val="24"/>
          <w:lang w:val="it-IT"/>
        </w:rPr>
        <w:t>_</w:t>
      </w:r>
      <w:r w:rsidRPr="00BB3F41">
        <w:rPr>
          <w:rFonts w:ascii="Verdana" w:hAnsi="Verdana"/>
          <w:sz w:val="24"/>
          <w:szCs w:val="24"/>
          <w:lang w:val="it-IT"/>
        </w:rPr>
        <w:t xml:space="preserve">    </w:t>
      </w:r>
    </w:p>
    <w:p w14:paraId="0C0C5DCF" w14:textId="77777777" w:rsidR="00A747B9" w:rsidRPr="00BB3F41" w:rsidRDefault="00A747B9" w:rsidP="00A747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A747B9" w:rsidRPr="00BB3F41" w14:paraId="1516D6C0" w14:textId="77777777" w:rsidTr="00E94476">
        <w:tc>
          <w:tcPr>
            <w:tcW w:w="4747" w:type="dxa"/>
            <w:shd w:val="clear" w:color="auto" w:fill="auto"/>
          </w:tcPr>
          <w:p w14:paraId="51777550" w14:textId="77777777" w:rsidR="00A747B9" w:rsidRPr="00BB3F41" w:rsidRDefault="00A747B9" w:rsidP="00A747B9">
            <w:r w:rsidRPr="00BB3F41">
              <w:t>Progetto approvato con delibera del Collegio Docenti n                               del</w:t>
            </w:r>
          </w:p>
        </w:tc>
        <w:tc>
          <w:tcPr>
            <w:tcW w:w="4748" w:type="dxa"/>
            <w:shd w:val="clear" w:color="auto" w:fill="auto"/>
          </w:tcPr>
          <w:p w14:paraId="6EDC50DB" w14:textId="77777777" w:rsidR="00A747B9" w:rsidRPr="00BB3F41" w:rsidRDefault="00A747B9" w:rsidP="0060035B">
            <w:r w:rsidRPr="00BB3F41">
              <w:t xml:space="preserve">Progetto approvato con delibera del </w:t>
            </w:r>
            <w:r w:rsidR="0060035B" w:rsidRPr="00BB3F41">
              <w:t xml:space="preserve">Consiglio d’Istituto </w:t>
            </w:r>
            <w:r w:rsidRPr="00BB3F41">
              <w:t>n                               del</w:t>
            </w:r>
          </w:p>
        </w:tc>
      </w:tr>
    </w:tbl>
    <w:p w14:paraId="28393A86" w14:textId="77777777" w:rsidR="006A24D9" w:rsidRPr="00BB3F41" w:rsidRDefault="006A24D9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37306A" w:rsidRPr="00BB3F41" w14:paraId="72E6EE99" w14:textId="77777777" w:rsidTr="006D07E1">
        <w:tc>
          <w:tcPr>
            <w:tcW w:w="9538" w:type="dxa"/>
          </w:tcPr>
          <w:p w14:paraId="3686F80D" w14:textId="77777777" w:rsidR="0037306A" w:rsidRPr="00BB3F41" w:rsidRDefault="0037306A">
            <w:pPr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t xml:space="preserve">Già presente nel PTOF:         Sì </w:t>
            </w:r>
            <w:r w:rsidRPr="00BB3F41">
              <w:rPr>
                <w:rFonts w:cs="Arial"/>
                <w:b/>
                <w:sz w:val="24"/>
                <w:szCs w:val="24"/>
              </w:rPr>
              <w:t>󠆮󠆮</w:t>
            </w:r>
            <w:r w:rsidRPr="00BB3F41">
              <w:rPr>
                <w:rFonts w:ascii="Verdana" w:hAnsi="Verdana"/>
                <w:b/>
                <w:sz w:val="24"/>
                <w:szCs w:val="24"/>
              </w:rPr>
              <w:t xml:space="preserve">   No </w:t>
            </w:r>
            <w:r w:rsidRPr="00BB3F41">
              <w:rPr>
                <w:rFonts w:cs="Arial"/>
                <w:b/>
                <w:sz w:val="24"/>
                <w:szCs w:val="24"/>
              </w:rPr>
              <w:t>󠆮󠆮</w:t>
            </w:r>
          </w:p>
        </w:tc>
      </w:tr>
      <w:tr w:rsidR="006A24D9" w:rsidRPr="00BB3F41" w14:paraId="1427BF4A" w14:textId="77777777" w:rsidTr="006D07E1">
        <w:tc>
          <w:tcPr>
            <w:tcW w:w="9538" w:type="dxa"/>
          </w:tcPr>
          <w:p w14:paraId="205C68A8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t>TITOLO  DEL PROGETTO</w:t>
            </w:r>
          </w:p>
        </w:tc>
      </w:tr>
      <w:tr w:rsidR="006A24D9" w:rsidRPr="00BB3F41" w14:paraId="26FB93B5" w14:textId="77777777" w:rsidTr="006D07E1">
        <w:tc>
          <w:tcPr>
            <w:tcW w:w="9538" w:type="dxa"/>
          </w:tcPr>
          <w:p w14:paraId="53E22D95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546A5" w:rsidRPr="00BB3F41" w14:paraId="69C0EF01" w14:textId="77777777" w:rsidTr="006D07E1">
        <w:tc>
          <w:tcPr>
            <w:tcW w:w="9538" w:type="dxa"/>
          </w:tcPr>
          <w:p w14:paraId="1C5E53C8" w14:textId="77777777" w:rsidR="006546A5" w:rsidRPr="00BB3F41" w:rsidRDefault="006546A5" w:rsidP="00F6566B">
            <w:pPr>
              <w:pStyle w:val="Titolo4"/>
              <w:rPr>
                <w:rFonts w:ascii="Verdana" w:hAnsi="Verdana"/>
                <w:sz w:val="24"/>
                <w:szCs w:val="24"/>
              </w:rPr>
            </w:pPr>
            <w:r w:rsidRPr="00BB3F41">
              <w:rPr>
                <w:rFonts w:ascii="Verdana" w:hAnsi="Verdana"/>
                <w:sz w:val="24"/>
                <w:szCs w:val="24"/>
              </w:rPr>
              <w:t xml:space="preserve">PROGETTO </w:t>
            </w:r>
          </w:p>
        </w:tc>
      </w:tr>
      <w:tr w:rsidR="006546A5" w:rsidRPr="00BB3F41" w14:paraId="52AC50B9" w14:textId="77777777" w:rsidTr="006D07E1">
        <w:tc>
          <w:tcPr>
            <w:tcW w:w="9538" w:type="dxa"/>
          </w:tcPr>
          <w:p w14:paraId="299DE0EA" w14:textId="77777777" w:rsidR="006546A5" w:rsidRPr="00BB3F41" w:rsidRDefault="006546A5" w:rsidP="006546A5">
            <w:pPr>
              <w:rPr>
                <w:rFonts w:ascii="Verdana" w:hAnsi="Verdana"/>
                <w:sz w:val="24"/>
                <w:szCs w:val="24"/>
              </w:rPr>
            </w:pPr>
            <w:r w:rsidRPr="00BB3F41">
              <w:rPr>
                <w:rFonts w:ascii="Verdana" w:hAnsi="Verdana"/>
                <w:sz w:val="24"/>
                <w:szCs w:val="24"/>
              </w:rPr>
              <w:t>[ ] Di Istituto</w:t>
            </w:r>
          </w:p>
          <w:p w14:paraId="28CA4BE6" w14:textId="77777777" w:rsidR="006546A5" w:rsidRPr="00BB3F41" w:rsidRDefault="006546A5" w:rsidP="006546A5">
            <w:pPr>
              <w:rPr>
                <w:rFonts w:ascii="Verdana" w:hAnsi="Verdana"/>
                <w:sz w:val="24"/>
                <w:szCs w:val="24"/>
              </w:rPr>
            </w:pPr>
            <w:r w:rsidRPr="00BB3F41">
              <w:rPr>
                <w:rFonts w:ascii="Verdana" w:hAnsi="Verdana"/>
                <w:sz w:val="24"/>
                <w:szCs w:val="24"/>
              </w:rPr>
              <w:t xml:space="preserve">[ ] In Rete                    </w:t>
            </w:r>
          </w:p>
          <w:p w14:paraId="73CE76B1" w14:textId="77777777" w:rsidR="0037306A" w:rsidRPr="00BB3F41" w:rsidRDefault="006546A5" w:rsidP="006546A5">
            <w:pPr>
              <w:rPr>
                <w:rFonts w:ascii="Verdana" w:hAnsi="Verdana"/>
                <w:sz w:val="24"/>
                <w:szCs w:val="24"/>
              </w:rPr>
            </w:pPr>
            <w:r w:rsidRPr="00BB3F41">
              <w:rPr>
                <w:rFonts w:ascii="Verdana" w:hAnsi="Verdana"/>
                <w:sz w:val="24"/>
                <w:szCs w:val="24"/>
              </w:rPr>
              <w:t xml:space="preserve">[ ] Ente </w:t>
            </w:r>
            <w:r w:rsidR="0037306A" w:rsidRPr="00BB3F41">
              <w:rPr>
                <w:rFonts w:ascii="Verdana" w:hAnsi="Verdana"/>
                <w:sz w:val="24"/>
                <w:szCs w:val="24"/>
              </w:rPr>
              <w:t>–</w:t>
            </w:r>
            <w:r w:rsidRPr="00BB3F41">
              <w:rPr>
                <w:rFonts w:ascii="Verdana" w:hAnsi="Verdana"/>
                <w:sz w:val="24"/>
                <w:szCs w:val="24"/>
              </w:rPr>
              <w:t xml:space="preserve"> Associazione</w:t>
            </w:r>
          </w:p>
        </w:tc>
      </w:tr>
      <w:tr w:rsidR="006A24D9" w:rsidRPr="00BB3F41" w14:paraId="4E075FE5" w14:textId="77777777" w:rsidTr="006D07E1">
        <w:tc>
          <w:tcPr>
            <w:tcW w:w="9538" w:type="dxa"/>
          </w:tcPr>
          <w:p w14:paraId="37A19CC1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t>REFERENTE   DEL  PROGETTO</w:t>
            </w:r>
          </w:p>
        </w:tc>
      </w:tr>
      <w:tr w:rsidR="006A24D9" w:rsidRPr="00BB3F41" w14:paraId="119079CE" w14:textId="77777777" w:rsidTr="006D07E1">
        <w:tc>
          <w:tcPr>
            <w:tcW w:w="9538" w:type="dxa"/>
          </w:tcPr>
          <w:p w14:paraId="0BF6AE7C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A24D9" w:rsidRPr="00BB3F41" w14:paraId="2E56C2F9" w14:textId="77777777" w:rsidTr="006D07E1">
        <w:tc>
          <w:tcPr>
            <w:tcW w:w="9538" w:type="dxa"/>
          </w:tcPr>
          <w:p w14:paraId="6E9D947F" w14:textId="77777777" w:rsidR="006A24D9" w:rsidRPr="00BB3F41" w:rsidRDefault="006546A5">
            <w:pPr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t>DESTINATARI</w:t>
            </w:r>
            <w:r w:rsidR="006A24D9" w:rsidRPr="00BB3F41">
              <w:rPr>
                <w:rFonts w:ascii="Verdana" w:hAnsi="Verdana"/>
                <w:b/>
                <w:sz w:val="24"/>
                <w:szCs w:val="24"/>
              </w:rPr>
              <w:t xml:space="preserve"> DEL PROGETTO </w:t>
            </w:r>
          </w:p>
        </w:tc>
      </w:tr>
      <w:tr w:rsidR="006A24D9" w:rsidRPr="00BB3F41" w14:paraId="1C644398" w14:textId="77777777" w:rsidTr="006D07E1">
        <w:tc>
          <w:tcPr>
            <w:tcW w:w="9538" w:type="dxa"/>
          </w:tcPr>
          <w:p w14:paraId="5182A798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A24D9" w:rsidRPr="00BB3F41" w14:paraId="25006371" w14:textId="77777777" w:rsidTr="006D07E1">
        <w:tc>
          <w:tcPr>
            <w:tcW w:w="9538" w:type="dxa"/>
          </w:tcPr>
          <w:p w14:paraId="4D81DBBC" w14:textId="77777777" w:rsidR="006A24D9" w:rsidRPr="00BB3F41" w:rsidRDefault="006546A5">
            <w:pPr>
              <w:pStyle w:val="Titolo3"/>
              <w:rPr>
                <w:rFonts w:ascii="Verdana" w:hAnsi="Verdana"/>
                <w:i w:val="0"/>
                <w:sz w:val="24"/>
                <w:szCs w:val="24"/>
              </w:rPr>
            </w:pPr>
            <w:r w:rsidRPr="00BB3F41">
              <w:rPr>
                <w:rFonts w:ascii="Verdana" w:hAnsi="Verdana"/>
                <w:i w:val="0"/>
                <w:sz w:val="24"/>
                <w:szCs w:val="24"/>
              </w:rPr>
              <w:t>DESCRIZIONE</w:t>
            </w:r>
            <w:r w:rsidR="006A24D9" w:rsidRPr="00BB3F41">
              <w:rPr>
                <w:rFonts w:ascii="Verdana" w:hAnsi="Verdana"/>
                <w:i w:val="0"/>
                <w:sz w:val="24"/>
                <w:szCs w:val="24"/>
              </w:rPr>
              <w:t xml:space="preserve"> DEL PROGETTO</w:t>
            </w:r>
          </w:p>
          <w:p w14:paraId="09D79A03" w14:textId="77777777" w:rsidR="006A24D9" w:rsidRPr="00BB3F41" w:rsidRDefault="006A24D9">
            <w:pPr>
              <w:pStyle w:val="Corpotesto"/>
              <w:rPr>
                <w:rFonts w:ascii="Verdana" w:hAnsi="Verdana"/>
                <w:sz w:val="24"/>
                <w:szCs w:val="24"/>
              </w:rPr>
            </w:pPr>
          </w:p>
          <w:p w14:paraId="2F3C08FB" w14:textId="77777777" w:rsidR="006A24D9" w:rsidRPr="00BB3F41" w:rsidRDefault="006A24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2D315F40" w14:textId="77777777" w:rsidR="006546A5" w:rsidRPr="00BB3F41" w:rsidRDefault="006546A5">
            <w:pPr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t>Obiettivi:</w:t>
            </w:r>
          </w:p>
          <w:p w14:paraId="5A1FDA76" w14:textId="77777777" w:rsidR="006546A5" w:rsidRPr="00BB3F41" w:rsidRDefault="006546A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130CD443" w14:textId="77777777" w:rsidR="006546A5" w:rsidRPr="00BB3F41" w:rsidRDefault="006546A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6E37B753" w14:textId="77777777" w:rsidR="006546A5" w:rsidRPr="00BB3F41" w:rsidRDefault="006546A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6A80D2B3" w14:textId="77777777" w:rsidR="006546A5" w:rsidRPr="00BB3F41" w:rsidRDefault="006546A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6B201E6D" w14:textId="77777777" w:rsidR="006546A5" w:rsidRPr="00BB3F41" w:rsidRDefault="006546A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A3C3009" w14:textId="77777777" w:rsidR="006546A5" w:rsidRPr="00BB3F41" w:rsidRDefault="006546A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020BAD9A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t>Contenuti:</w:t>
            </w:r>
          </w:p>
          <w:p w14:paraId="150FA8BE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14C9328E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05A53E8B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F5CFC84" w14:textId="77777777" w:rsidR="006546A5" w:rsidRPr="00BB3F41" w:rsidRDefault="006546A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1D501944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4E5F9DB" w14:textId="77777777" w:rsidR="006546A5" w:rsidRPr="00BB3F41" w:rsidRDefault="006546A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5AF0A39" w14:textId="77777777" w:rsidR="006546A5" w:rsidRPr="00BB3F41" w:rsidRDefault="006546A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727E102" w14:textId="77777777" w:rsidR="00FD6B78" w:rsidRPr="00BB3F41" w:rsidRDefault="00FD6B78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5FEFDB52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0FBDD194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t>Metodologie:</w:t>
            </w:r>
          </w:p>
          <w:p w14:paraId="001DC6C1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115E7F22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713FE47C" w14:textId="77777777" w:rsidR="006546A5" w:rsidRPr="00BB3F41" w:rsidRDefault="006546A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3B2D6CE7" w14:textId="77777777" w:rsidR="00FD6B78" w:rsidRPr="00BB3F41" w:rsidRDefault="00FD6B78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58B7AFB6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19DCB222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2AA9419" w14:textId="77777777" w:rsidR="006A24D9" w:rsidRPr="00BB3F41" w:rsidRDefault="006A24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1AF3B028" w14:textId="77777777" w:rsidR="006546A5" w:rsidRPr="00BB3F41" w:rsidRDefault="006546A5">
      <w:r w:rsidRPr="00BB3F4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600"/>
        <w:gridCol w:w="100"/>
        <w:gridCol w:w="3096"/>
      </w:tblGrid>
      <w:tr w:rsidR="006A24D9" w:rsidRPr="00BB3F41" w14:paraId="6F2C5078" w14:textId="77777777">
        <w:tc>
          <w:tcPr>
            <w:tcW w:w="9466" w:type="dxa"/>
            <w:gridSpan w:val="4"/>
            <w:tcBorders>
              <w:bottom w:val="single" w:sz="4" w:space="0" w:color="auto"/>
            </w:tcBorders>
          </w:tcPr>
          <w:p w14:paraId="11B9BAA9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PERSONALE   INTERNO  </w:t>
            </w:r>
          </w:p>
          <w:p w14:paraId="1D3AADDA" w14:textId="77777777" w:rsidR="00A747B9" w:rsidRPr="00BB3F41" w:rsidRDefault="00A747B9">
            <w:pPr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t>(si chiarisce che non saranno retribuiti progetti svolti durante l’orario di servizio)</w:t>
            </w:r>
          </w:p>
        </w:tc>
      </w:tr>
      <w:tr w:rsidR="00F40634" w:rsidRPr="00BB3F41" w14:paraId="649AA179" w14:textId="77777777">
        <w:tc>
          <w:tcPr>
            <w:tcW w:w="3670" w:type="dxa"/>
            <w:tcBorders>
              <w:top w:val="single" w:sz="4" w:space="0" w:color="auto"/>
              <w:bottom w:val="single" w:sz="2" w:space="0" w:color="auto"/>
            </w:tcBorders>
          </w:tcPr>
          <w:p w14:paraId="1218085A" w14:textId="77777777" w:rsidR="00F40634" w:rsidRPr="00BB3F41" w:rsidRDefault="00F40634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i/>
                <w:sz w:val="22"/>
                <w:szCs w:val="22"/>
              </w:rPr>
            </w:pPr>
            <w:r w:rsidRPr="00BB3F41">
              <w:rPr>
                <w:rFonts w:ascii="Verdana" w:hAnsi="Verdana"/>
                <w:i/>
                <w:sz w:val="22"/>
                <w:szCs w:val="22"/>
              </w:rPr>
              <w:t>ATTIVITA’ SVOLTE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3F0528CE" w14:textId="77777777" w:rsidR="00F40634" w:rsidRPr="00BB3F41" w:rsidRDefault="00F40634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BB3F41">
              <w:rPr>
                <w:rFonts w:ascii="Verdana" w:hAnsi="Verdana"/>
                <w:i/>
                <w:sz w:val="22"/>
                <w:szCs w:val="22"/>
              </w:rPr>
              <w:t>N° PERSONE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2" w:space="0" w:color="auto"/>
            </w:tcBorders>
          </w:tcPr>
          <w:p w14:paraId="43FB44F2" w14:textId="77777777" w:rsidR="00F40634" w:rsidRPr="00BB3F41" w:rsidRDefault="00F40634" w:rsidP="0060035B">
            <w:pPr>
              <w:rPr>
                <w:rFonts w:ascii="Verdana" w:hAnsi="Verdana"/>
                <w:i/>
                <w:sz w:val="22"/>
                <w:szCs w:val="22"/>
              </w:rPr>
            </w:pPr>
            <w:r w:rsidRPr="00BB3F41">
              <w:rPr>
                <w:rFonts w:ascii="Verdana" w:hAnsi="Verdana"/>
                <w:i/>
                <w:sz w:val="22"/>
                <w:szCs w:val="22"/>
              </w:rPr>
              <w:t>N° ORE COMPLESSIVE</w:t>
            </w:r>
            <w:r w:rsidR="0060035B" w:rsidRPr="00BB3F41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</w:p>
          <w:p w14:paraId="1990D727" w14:textId="77777777" w:rsidR="0060035B" w:rsidRPr="00BB3F41" w:rsidRDefault="0060035B" w:rsidP="0060035B">
            <w:pPr>
              <w:rPr>
                <w:rFonts w:ascii="Verdana" w:hAnsi="Verdana"/>
                <w:i/>
                <w:sz w:val="22"/>
                <w:szCs w:val="22"/>
              </w:rPr>
            </w:pPr>
            <w:r w:rsidRPr="00BB3F41">
              <w:rPr>
                <w:rFonts w:ascii="Verdana" w:hAnsi="Verdana"/>
                <w:i/>
                <w:sz w:val="22"/>
                <w:szCs w:val="22"/>
              </w:rPr>
              <w:t>(indicare se da considerarsi recupero orario o da retribuire)</w:t>
            </w:r>
          </w:p>
        </w:tc>
      </w:tr>
      <w:tr w:rsidR="00F40634" w:rsidRPr="00BB3F41" w14:paraId="5168B1F2" w14:textId="77777777">
        <w:tc>
          <w:tcPr>
            <w:tcW w:w="3670" w:type="dxa"/>
            <w:tcBorders>
              <w:top w:val="single" w:sz="2" w:space="0" w:color="auto"/>
            </w:tcBorders>
          </w:tcPr>
          <w:p w14:paraId="1B31828A" w14:textId="77777777" w:rsidR="00F40634" w:rsidRPr="00BB3F41" w:rsidRDefault="00F40634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22"/>
                <w:szCs w:val="22"/>
              </w:rPr>
            </w:pPr>
            <w:r w:rsidRPr="00BB3F41">
              <w:rPr>
                <w:rFonts w:ascii="Verdana" w:hAnsi="Verdana"/>
                <w:sz w:val="22"/>
                <w:szCs w:val="22"/>
              </w:rPr>
              <w:t>Docenti: attività di insegnamento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</w:tcBorders>
          </w:tcPr>
          <w:p w14:paraId="5569AAF8" w14:textId="77777777" w:rsidR="00F40634" w:rsidRPr="00BB3F41" w:rsidRDefault="00F4063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2" w:space="0" w:color="auto"/>
            </w:tcBorders>
          </w:tcPr>
          <w:p w14:paraId="51D0C6D5" w14:textId="77777777" w:rsidR="00F40634" w:rsidRPr="00BB3F41" w:rsidRDefault="00F4063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40634" w:rsidRPr="00BB3F41" w14:paraId="093BDA26" w14:textId="77777777">
        <w:tc>
          <w:tcPr>
            <w:tcW w:w="3670" w:type="dxa"/>
          </w:tcPr>
          <w:p w14:paraId="387F5F37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  <w:r w:rsidRPr="00BB3F41">
              <w:rPr>
                <w:rFonts w:ascii="Verdana" w:hAnsi="Verdana"/>
                <w:sz w:val="22"/>
                <w:szCs w:val="22"/>
              </w:rPr>
              <w:t>Docenti: attività di non insegnamento</w:t>
            </w:r>
          </w:p>
        </w:tc>
        <w:tc>
          <w:tcPr>
            <w:tcW w:w="2700" w:type="dxa"/>
            <w:gridSpan w:val="2"/>
          </w:tcPr>
          <w:p w14:paraId="097493B4" w14:textId="77777777" w:rsidR="00F40634" w:rsidRPr="00BB3F41" w:rsidRDefault="00F4063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96" w:type="dxa"/>
          </w:tcPr>
          <w:p w14:paraId="5853283F" w14:textId="77777777" w:rsidR="00F40634" w:rsidRPr="00BB3F41" w:rsidRDefault="00F4063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40634" w:rsidRPr="00BB3F41" w14:paraId="70677814" w14:textId="77777777">
        <w:tc>
          <w:tcPr>
            <w:tcW w:w="3670" w:type="dxa"/>
          </w:tcPr>
          <w:p w14:paraId="582C8E70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  <w:r w:rsidRPr="00BB3F41">
              <w:rPr>
                <w:rFonts w:ascii="Verdana" w:hAnsi="Verdana"/>
                <w:sz w:val="22"/>
                <w:szCs w:val="22"/>
              </w:rPr>
              <w:t>DSGA</w:t>
            </w:r>
          </w:p>
        </w:tc>
        <w:tc>
          <w:tcPr>
            <w:tcW w:w="2700" w:type="dxa"/>
            <w:gridSpan w:val="2"/>
          </w:tcPr>
          <w:p w14:paraId="40614617" w14:textId="77777777" w:rsidR="00F40634" w:rsidRPr="00BB3F41" w:rsidRDefault="00F4063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96" w:type="dxa"/>
          </w:tcPr>
          <w:p w14:paraId="6ECAAD4E" w14:textId="77777777" w:rsidR="00F40634" w:rsidRPr="00BB3F41" w:rsidRDefault="00F4063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40634" w:rsidRPr="00BB3F41" w14:paraId="5FED23D5" w14:textId="77777777">
        <w:tc>
          <w:tcPr>
            <w:tcW w:w="3670" w:type="dxa"/>
          </w:tcPr>
          <w:p w14:paraId="4C768316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  <w:r w:rsidRPr="00BB3F41">
              <w:rPr>
                <w:rFonts w:ascii="Verdana" w:hAnsi="Verdana"/>
                <w:sz w:val="22"/>
                <w:szCs w:val="22"/>
              </w:rPr>
              <w:t>ATA/Tecnici</w:t>
            </w:r>
          </w:p>
        </w:tc>
        <w:tc>
          <w:tcPr>
            <w:tcW w:w="2700" w:type="dxa"/>
            <w:gridSpan w:val="2"/>
          </w:tcPr>
          <w:p w14:paraId="798FCB84" w14:textId="77777777" w:rsidR="00F40634" w:rsidRPr="00BB3F41" w:rsidRDefault="00F4063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96" w:type="dxa"/>
          </w:tcPr>
          <w:p w14:paraId="1C7F6FB5" w14:textId="77777777" w:rsidR="00F40634" w:rsidRPr="00BB3F41" w:rsidRDefault="00F4063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40634" w:rsidRPr="00BB3F41" w14:paraId="7417560E" w14:textId="77777777">
        <w:tc>
          <w:tcPr>
            <w:tcW w:w="3670" w:type="dxa"/>
          </w:tcPr>
          <w:p w14:paraId="27847B3F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  <w:r w:rsidRPr="00BB3F41">
              <w:rPr>
                <w:rFonts w:ascii="Verdana" w:hAnsi="Verdana"/>
                <w:sz w:val="22"/>
                <w:szCs w:val="22"/>
              </w:rPr>
              <w:t>ATA/Amministrativi</w:t>
            </w:r>
          </w:p>
        </w:tc>
        <w:tc>
          <w:tcPr>
            <w:tcW w:w="2700" w:type="dxa"/>
            <w:gridSpan w:val="2"/>
          </w:tcPr>
          <w:p w14:paraId="2078E3B3" w14:textId="77777777" w:rsidR="00F40634" w:rsidRPr="00BB3F41" w:rsidRDefault="00F4063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96" w:type="dxa"/>
          </w:tcPr>
          <w:p w14:paraId="58C40C43" w14:textId="77777777" w:rsidR="00F40634" w:rsidRPr="00BB3F41" w:rsidRDefault="00F4063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40634" w:rsidRPr="00BB3F41" w14:paraId="1AE4B1C8" w14:textId="77777777">
        <w:tc>
          <w:tcPr>
            <w:tcW w:w="3670" w:type="dxa"/>
            <w:tcBorders>
              <w:bottom w:val="single" w:sz="4" w:space="0" w:color="auto"/>
            </w:tcBorders>
          </w:tcPr>
          <w:p w14:paraId="3E4D509F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  <w:r w:rsidRPr="00BB3F41">
              <w:rPr>
                <w:rFonts w:ascii="Verdana" w:hAnsi="Verdana"/>
                <w:sz w:val="22"/>
                <w:szCs w:val="22"/>
              </w:rPr>
              <w:t>ATA/Collaboratori scolastici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371AAF37" w14:textId="77777777" w:rsidR="00F40634" w:rsidRPr="00BB3F41" w:rsidRDefault="00F40634">
            <w:pPr>
              <w:ind w:right="-156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15C0A773" w14:textId="77777777" w:rsidR="00F40634" w:rsidRPr="00BB3F41" w:rsidRDefault="00F4063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6A24D9" w:rsidRPr="00BB3F41" w14:paraId="57108893" w14:textId="77777777">
        <w:trPr>
          <w:cantSplit/>
          <w:trHeight w:val="226"/>
        </w:trPr>
        <w:tc>
          <w:tcPr>
            <w:tcW w:w="94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8518AD" w14:textId="77777777" w:rsidR="006A24D9" w:rsidRPr="00BB3F41" w:rsidRDefault="006A24D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t xml:space="preserve">PERSONALE ESTERNO </w:t>
            </w:r>
            <w:r w:rsidRPr="00BB3F41">
              <w:rPr>
                <w:rFonts w:ascii="Verdana" w:hAnsi="Verdana"/>
                <w:bCs/>
                <w:sz w:val="22"/>
                <w:szCs w:val="22"/>
              </w:rPr>
              <w:t>(il progetto dell’esterno, comprensivo di preventivo di spesa [n° ore e costo per unità oraria o costo forfettario] e di indicazioni contenutistiche e metodologiche, deve essere allegato alla presente scheda</w:t>
            </w:r>
            <w:r w:rsidR="00F40634" w:rsidRPr="00BB3F41">
              <w:rPr>
                <w:rFonts w:ascii="Verdana" w:hAnsi="Verdana"/>
                <w:bCs/>
                <w:sz w:val="22"/>
                <w:szCs w:val="22"/>
              </w:rPr>
              <w:t>. E’ opportuno sottolineare che l’utilizzo di personale esterno richiede la pubblicazione di un bando, qualora non sia possibile l’affido diretto.</w:t>
            </w:r>
            <w:r w:rsidRPr="00BB3F41">
              <w:rPr>
                <w:rFonts w:ascii="Verdana" w:hAnsi="Verdana"/>
                <w:bCs/>
                <w:sz w:val="22"/>
                <w:szCs w:val="22"/>
              </w:rPr>
              <w:t>)</w:t>
            </w:r>
          </w:p>
        </w:tc>
      </w:tr>
      <w:tr w:rsidR="00F40634" w:rsidRPr="00BB3F41" w14:paraId="4AE28FCD" w14:textId="77777777">
        <w:trPr>
          <w:cantSplit/>
          <w:trHeight w:val="226"/>
        </w:trPr>
        <w:tc>
          <w:tcPr>
            <w:tcW w:w="6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68A" w14:textId="77777777" w:rsidR="00F40634" w:rsidRPr="00BB3F41" w:rsidRDefault="00F40634" w:rsidP="00F40634">
            <w:pPr>
              <w:pStyle w:val="Titolo5"/>
              <w:jc w:val="center"/>
              <w:rPr>
                <w:rFonts w:ascii="Verdana" w:hAnsi="Verdana"/>
                <w:sz w:val="22"/>
                <w:szCs w:val="22"/>
              </w:rPr>
            </w:pPr>
            <w:r w:rsidRPr="00BB3F41">
              <w:rPr>
                <w:rFonts w:ascii="Verdana" w:hAnsi="Verdana"/>
                <w:sz w:val="22"/>
                <w:szCs w:val="22"/>
              </w:rPr>
              <w:t>NOMINATIVO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E8EA1" w14:textId="77777777" w:rsidR="00F40634" w:rsidRPr="00BB3F41" w:rsidRDefault="0060035B" w:rsidP="00F40634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BB3F41">
              <w:rPr>
                <w:rFonts w:ascii="Verdana" w:hAnsi="Verdana"/>
                <w:sz w:val="22"/>
                <w:szCs w:val="22"/>
              </w:rPr>
              <w:t xml:space="preserve">Compenso </w:t>
            </w:r>
          </w:p>
        </w:tc>
      </w:tr>
      <w:tr w:rsidR="00F40634" w:rsidRPr="00BB3F41" w14:paraId="1B817BF9" w14:textId="77777777">
        <w:trPr>
          <w:cantSplit/>
          <w:trHeight w:val="226"/>
        </w:trPr>
        <w:tc>
          <w:tcPr>
            <w:tcW w:w="6370" w:type="dxa"/>
            <w:gridSpan w:val="3"/>
            <w:tcBorders>
              <w:top w:val="single" w:sz="4" w:space="0" w:color="auto"/>
            </w:tcBorders>
          </w:tcPr>
          <w:p w14:paraId="70B39917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3504FD98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40634" w:rsidRPr="00BB3F41" w14:paraId="25E2BFC6" w14:textId="77777777">
        <w:trPr>
          <w:cantSplit/>
          <w:trHeight w:val="226"/>
        </w:trPr>
        <w:tc>
          <w:tcPr>
            <w:tcW w:w="6370" w:type="dxa"/>
            <w:gridSpan w:val="3"/>
          </w:tcPr>
          <w:p w14:paraId="517DCB6F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96" w:type="dxa"/>
          </w:tcPr>
          <w:p w14:paraId="61F24234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40634" w:rsidRPr="00BB3F41" w14:paraId="663396AC" w14:textId="77777777">
        <w:trPr>
          <w:cantSplit/>
          <w:trHeight w:val="226"/>
        </w:trPr>
        <w:tc>
          <w:tcPr>
            <w:tcW w:w="6370" w:type="dxa"/>
            <w:gridSpan w:val="3"/>
            <w:tcBorders>
              <w:bottom w:val="single" w:sz="4" w:space="0" w:color="auto"/>
            </w:tcBorders>
          </w:tcPr>
          <w:p w14:paraId="06E3E494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6FC4A67A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A24D9" w:rsidRPr="00BB3F41" w14:paraId="73005DBC" w14:textId="77777777">
        <w:tc>
          <w:tcPr>
            <w:tcW w:w="9466" w:type="dxa"/>
            <w:gridSpan w:val="4"/>
            <w:tcBorders>
              <w:top w:val="single" w:sz="4" w:space="0" w:color="auto"/>
            </w:tcBorders>
          </w:tcPr>
          <w:p w14:paraId="6428242A" w14:textId="77777777" w:rsidR="006A24D9" w:rsidRPr="00BB3F41" w:rsidRDefault="006A24D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t xml:space="preserve">MATERIALI, LUOGHI E </w:t>
            </w:r>
            <w:r w:rsidRPr="00BB3F41">
              <w:rPr>
                <w:rFonts w:ascii="Verdana" w:hAnsi="Verdana"/>
                <w:b/>
                <w:sz w:val="22"/>
                <w:szCs w:val="22"/>
              </w:rPr>
              <w:t xml:space="preserve">SERVIZI  </w:t>
            </w:r>
            <w:r w:rsidRPr="00BB3F41">
              <w:rPr>
                <w:rFonts w:ascii="Verdana" w:hAnsi="Verdana"/>
                <w:sz w:val="22"/>
                <w:szCs w:val="22"/>
              </w:rPr>
              <w:t>(carta, toner, strumenti tecnologici o altro; locali interni o esterni all’istituto; mezzi di trasporto, convenzioni con enti, iscrizioni a concorsi, etc.)</w:t>
            </w:r>
          </w:p>
        </w:tc>
      </w:tr>
      <w:tr w:rsidR="00F40634" w:rsidRPr="00BB3F41" w14:paraId="4A2CF430" w14:textId="77777777">
        <w:trPr>
          <w:trHeight w:val="66"/>
        </w:trPr>
        <w:tc>
          <w:tcPr>
            <w:tcW w:w="6270" w:type="dxa"/>
            <w:gridSpan w:val="2"/>
          </w:tcPr>
          <w:p w14:paraId="7018E683" w14:textId="77777777" w:rsidR="00F40634" w:rsidRPr="00BB3F41" w:rsidRDefault="00F40634" w:rsidP="00F406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BB3F41">
              <w:rPr>
                <w:rFonts w:ascii="Verdana" w:hAnsi="Verdana"/>
                <w:i/>
                <w:sz w:val="22"/>
                <w:szCs w:val="22"/>
              </w:rPr>
              <w:t>MATERIALI: TIPO</w:t>
            </w:r>
          </w:p>
        </w:tc>
        <w:tc>
          <w:tcPr>
            <w:tcW w:w="3196" w:type="dxa"/>
            <w:gridSpan w:val="2"/>
          </w:tcPr>
          <w:p w14:paraId="06501B1E" w14:textId="77777777" w:rsidR="00F40634" w:rsidRPr="00BB3F41" w:rsidRDefault="00F40634" w:rsidP="00F40634">
            <w:pPr>
              <w:pStyle w:val="Titolo5"/>
              <w:jc w:val="center"/>
              <w:rPr>
                <w:rFonts w:ascii="Verdana" w:hAnsi="Verdana"/>
                <w:sz w:val="22"/>
                <w:szCs w:val="22"/>
              </w:rPr>
            </w:pPr>
            <w:r w:rsidRPr="00BB3F41">
              <w:rPr>
                <w:rFonts w:ascii="Verdana" w:hAnsi="Verdana"/>
                <w:i w:val="0"/>
                <w:sz w:val="22"/>
                <w:szCs w:val="22"/>
              </w:rPr>
              <w:t>QUANTITA’</w:t>
            </w:r>
          </w:p>
        </w:tc>
      </w:tr>
      <w:tr w:rsidR="00F40634" w:rsidRPr="00BB3F41" w14:paraId="4FCA1ECA" w14:textId="77777777">
        <w:trPr>
          <w:trHeight w:val="64"/>
        </w:trPr>
        <w:tc>
          <w:tcPr>
            <w:tcW w:w="6270" w:type="dxa"/>
            <w:gridSpan w:val="2"/>
          </w:tcPr>
          <w:p w14:paraId="39A0A84F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6365B47E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40634" w:rsidRPr="00BB3F41" w14:paraId="13F20F70" w14:textId="77777777">
        <w:trPr>
          <w:trHeight w:val="64"/>
        </w:trPr>
        <w:tc>
          <w:tcPr>
            <w:tcW w:w="6270" w:type="dxa"/>
            <w:gridSpan w:val="2"/>
          </w:tcPr>
          <w:p w14:paraId="180BFD22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1EFABB59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40634" w:rsidRPr="00BB3F41" w14:paraId="6EEC6CE0" w14:textId="77777777">
        <w:trPr>
          <w:trHeight w:val="64"/>
        </w:trPr>
        <w:tc>
          <w:tcPr>
            <w:tcW w:w="6270" w:type="dxa"/>
            <w:gridSpan w:val="2"/>
          </w:tcPr>
          <w:p w14:paraId="484707D1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6803A561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40634" w:rsidRPr="00BB3F41" w14:paraId="22A5130E" w14:textId="77777777">
        <w:trPr>
          <w:trHeight w:val="64"/>
        </w:trPr>
        <w:tc>
          <w:tcPr>
            <w:tcW w:w="6270" w:type="dxa"/>
            <w:gridSpan w:val="2"/>
          </w:tcPr>
          <w:p w14:paraId="7F19CA21" w14:textId="77777777" w:rsidR="00F40634" w:rsidRPr="00BB3F41" w:rsidRDefault="00F40634" w:rsidP="00F40634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BB3F41">
              <w:rPr>
                <w:rFonts w:ascii="Verdana" w:hAnsi="Verdana"/>
                <w:i/>
                <w:sz w:val="22"/>
                <w:szCs w:val="22"/>
              </w:rPr>
              <w:t>LUOGO: TIPO</w:t>
            </w:r>
          </w:p>
        </w:tc>
        <w:tc>
          <w:tcPr>
            <w:tcW w:w="3196" w:type="dxa"/>
            <w:gridSpan w:val="2"/>
          </w:tcPr>
          <w:p w14:paraId="1B6C3E77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B3F41">
              <w:rPr>
                <w:rFonts w:ascii="Verdana" w:hAnsi="Verdana"/>
                <w:i/>
                <w:sz w:val="22"/>
                <w:szCs w:val="22"/>
              </w:rPr>
              <w:t>COSTO</w:t>
            </w:r>
          </w:p>
        </w:tc>
      </w:tr>
      <w:tr w:rsidR="00F40634" w:rsidRPr="00BB3F41" w14:paraId="515D18E5" w14:textId="77777777">
        <w:trPr>
          <w:trHeight w:val="64"/>
        </w:trPr>
        <w:tc>
          <w:tcPr>
            <w:tcW w:w="6270" w:type="dxa"/>
            <w:gridSpan w:val="2"/>
          </w:tcPr>
          <w:p w14:paraId="31D8BFED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6347B7A5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40634" w:rsidRPr="00BB3F41" w14:paraId="6CA110E1" w14:textId="77777777">
        <w:trPr>
          <w:trHeight w:val="64"/>
        </w:trPr>
        <w:tc>
          <w:tcPr>
            <w:tcW w:w="6270" w:type="dxa"/>
            <w:gridSpan w:val="2"/>
          </w:tcPr>
          <w:p w14:paraId="7B90EEDE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0228A726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40634" w:rsidRPr="00BB3F41" w14:paraId="333AA6DF" w14:textId="77777777">
        <w:trPr>
          <w:trHeight w:val="64"/>
        </w:trPr>
        <w:tc>
          <w:tcPr>
            <w:tcW w:w="6270" w:type="dxa"/>
            <w:gridSpan w:val="2"/>
          </w:tcPr>
          <w:p w14:paraId="7A116ACB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093AE39D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40634" w:rsidRPr="00BB3F41" w14:paraId="4FA58E71" w14:textId="77777777">
        <w:trPr>
          <w:trHeight w:val="64"/>
        </w:trPr>
        <w:tc>
          <w:tcPr>
            <w:tcW w:w="6270" w:type="dxa"/>
            <w:gridSpan w:val="2"/>
          </w:tcPr>
          <w:p w14:paraId="6C2092A0" w14:textId="77777777" w:rsidR="00F40634" w:rsidRPr="00BB3F41" w:rsidRDefault="00F40634" w:rsidP="00F40634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BB3F41">
              <w:rPr>
                <w:rFonts w:ascii="Verdana" w:hAnsi="Verdana"/>
                <w:i/>
                <w:sz w:val="22"/>
                <w:szCs w:val="22"/>
              </w:rPr>
              <w:t>SERVIZI: TIPO</w:t>
            </w:r>
          </w:p>
        </w:tc>
        <w:tc>
          <w:tcPr>
            <w:tcW w:w="3196" w:type="dxa"/>
            <w:gridSpan w:val="2"/>
          </w:tcPr>
          <w:p w14:paraId="38A5E742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B3F41">
              <w:rPr>
                <w:rFonts w:ascii="Verdana" w:hAnsi="Verdana"/>
                <w:i/>
                <w:sz w:val="22"/>
                <w:szCs w:val="22"/>
              </w:rPr>
              <w:t>COSTO</w:t>
            </w:r>
          </w:p>
        </w:tc>
      </w:tr>
      <w:tr w:rsidR="00F40634" w:rsidRPr="00BB3F41" w14:paraId="37A1884F" w14:textId="77777777">
        <w:trPr>
          <w:trHeight w:val="64"/>
        </w:trPr>
        <w:tc>
          <w:tcPr>
            <w:tcW w:w="6270" w:type="dxa"/>
            <w:gridSpan w:val="2"/>
          </w:tcPr>
          <w:p w14:paraId="1D56591F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14A5CC76" w14:textId="77777777" w:rsidR="00F40634" w:rsidRPr="00BB3F41" w:rsidRDefault="00F40634" w:rsidP="00F4063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40634" w:rsidRPr="00BB3F41" w14:paraId="10371E4A" w14:textId="77777777">
        <w:trPr>
          <w:trHeight w:val="64"/>
        </w:trPr>
        <w:tc>
          <w:tcPr>
            <w:tcW w:w="6270" w:type="dxa"/>
            <w:gridSpan w:val="2"/>
          </w:tcPr>
          <w:p w14:paraId="4AF71671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0424BB6E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40634" w:rsidRPr="00BB3F41" w14:paraId="06BFB363" w14:textId="77777777">
        <w:trPr>
          <w:trHeight w:val="64"/>
        </w:trPr>
        <w:tc>
          <w:tcPr>
            <w:tcW w:w="6270" w:type="dxa"/>
            <w:gridSpan w:val="2"/>
          </w:tcPr>
          <w:p w14:paraId="2D91C09F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6" w:type="dxa"/>
            <w:gridSpan w:val="2"/>
          </w:tcPr>
          <w:p w14:paraId="4B974F08" w14:textId="77777777" w:rsidR="00F40634" w:rsidRPr="00BB3F41" w:rsidRDefault="00F406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A24D9" w:rsidRPr="00BB3F41" w14:paraId="6A10DCE1" w14:textId="77777777">
        <w:tc>
          <w:tcPr>
            <w:tcW w:w="9466" w:type="dxa"/>
            <w:gridSpan w:val="4"/>
          </w:tcPr>
          <w:p w14:paraId="03518967" w14:textId="77777777" w:rsidR="006A24D9" w:rsidRPr="00BB3F41" w:rsidRDefault="009F5A34">
            <w:pPr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t>TEMPISTICA DI SVOLGIMENTO</w:t>
            </w:r>
            <w:r w:rsidR="006A24D9" w:rsidRPr="00BB3F41"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  <w:r w:rsidR="006A24D9" w:rsidRPr="00BB3F41">
              <w:rPr>
                <w:rFonts w:ascii="Verdana" w:hAnsi="Verdana"/>
                <w:sz w:val="22"/>
                <w:szCs w:val="22"/>
              </w:rPr>
              <w:t>(specificare se le attività sono</w:t>
            </w:r>
            <w:r w:rsidR="004F66E8" w:rsidRPr="00BB3F41">
              <w:rPr>
                <w:rFonts w:ascii="Verdana" w:hAnsi="Verdana"/>
                <w:sz w:val="22"/>
                <w:szCs w:val="22"/>
              </w:rPr>
              <w:t xml:space="preserve"> in orario curricolare o extracurricolare ed indicare la data di inizio, il/i </w:t>
            </w:r>
            <w:r w:rsidR="006A24D9" w:rsidRPr="00BB3F41">
              <w:rPr>
                <w:rFonts w:ascii="Verdana" w:hAnsi="Verdana"/>
                <w:sz w:val="22"/>
                <w:szCs w:val="22"/>
              </w:rPr>
              <w:t>giorno</w:t>
            </w:r>
            <w:r w:rsidR="004F66E8" w:rsidRPr="00BB3F41">
              <w:rPr>
                <w:rFonts w:ascii="Verdana" w:hAnsi="Verdana"/>
                <w:sz w:val="22"/>
                <w:szCs w:val="22"/>
              </w:rPr>
              <w:t>/i</w:t>
            </w:r>
            <w:r w:rsidR="006A24D9" w:rsidRPr="00BB3F41">
              <w:rPr>
                <w:rFonts w:ascii="Verdana" w:hAnsi="Verdana"/>
                <w:sz w:val="22"/>
                <w:szCs w:val="22"/>
              </w:rPr>
              <w:t xml:space="preserve"> de</w:t>
            </w:r>
            <w:r w:rsidR="004F66E8" w:rsidRPr="00BB3F41">
              <w:rPr>
                <w:rFonts w:ascii="Verdana" w:hAnsi="Verdana"/>
                <w:sz w:val="22"/>
                <w:szCs w:val="22"/>
              </w:rPr>
              <w:t>l/gli</w:t>
            </w:r>
            <w:r w:rsidR="006A24D9" w:rsidRPr="00BB3F41">
              <w:rPr>
                <w:rFonts w:ascii="Verdana" w:hAnsi="Verdana"/>
                <w:sz w:val="22"/>
                <w:szCs w:val="22"/>
              </w:rPr>
              <w:t xml:space="preserve"> incontr</w:t>
            </w:r>
            <w:r w:rsidR="004F66E8" w:rsidRPr="00BB3F41">
              <w:rPr>
                <w:rFonts w:ascii="Verdana" w:hAnsi="Verdana"/>
                <w:sz w:val="22"/>
                <w:szCs w:val="22"/>
              </w:rPr>
              <w:t>o/</w:t>
            </w:r>
            <w:r w:rsidR="006A24D9" w:rsidRPr="00BB3F41">
              <w:rPr>
                <w:rFonts w:ascii="Verdana" w:hAnsi="Verdana"/>
                <w:sz w:val="22"/>
                <w:szCs w:val="22"/>
              </w:rPr>
              <w:t>i e n° ore settimanali])</w:t>
            </w:r>
          </w:p>
        </w:tc>
      </w:tr>
      <w:tr w:rsidR="006A24D9" w:rsidRPr="00BB3F41" w14:paraId="1A0C1591" w14:textId="77777777">
        <w:tc>
          <w:tcPr>
            <w:tcW w:w="9466" w:type="dxa"/>
            <w:gridSpan w:val="4"/>
          </w:tcPr>
          <w:p w14:paraId="23F680E1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2BAF9C0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0035B" w:rsidRPr="00BB3F41" w14:paraId="1DC09303" w14:textId="77777777">
        <w:tc>
          <w:tcPr>
            <w:tcW w:w="9466" w:type="dxa"/>
            <w:gridSpan w:val="4"/>
          </w:tcPr>
          <w:p w14:paraId="5CA414D8" w14:textId="77777777" w:rsidR="0060035B" w:rsidRPr="00BB3F41" w:rsidRDefault="0060035B">
            <w:pPr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t>IL PROGETTO POTREBBE REALIZZARSI ANCHE A DISTANZA E COMUNQUE LA SUA REALIZZAZIONE E’ COERENTE CON I PROTOCOLLI COVID19?</w:t>
            </w:r>
          </w:p>
        </w:tc>
      </w:tr>
      <w:tr w:rsidR="0060035B" w:rsidRPr="00BB3F41" w14:paraId="1D04CEC6" w14:textId="77777777">
        <w:tc>
          <w:tcPr>
            <w:tcW w:w="9466" w:type="dxa"/>
            <w:gridSpan w:val="4"/>
          </w:tcPr>
          <w:p w14:paraId="7FD4AD2F" w14:textId="77777777" w:rsidR="0060035B" w:rsidRPr="00BB3F41" w:rsidRDefault="0060035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A24D9" w:rsidRPr="00BB3F41" w14:paraId="4E3C7D00" w14:textId="77777777">
        <w:tc>
          <w:tcPr>
            <w:tcW w:w="9466" w:type="dxa"/>
            <w:gridSpan w:val="4"/>
            <w:tcBorders>
              <w:bottom w:val="single" w:sz="4" w:space="0" w:color="auto"/>
            </w:tcBorders>
          </w:tcPr>
          <w:p w14:paraId="5C7D4E94" w14:textId="77777777" w:rsidR="006A24D9" w:rsidRPr="00BB3F41" w:rsidRDefault="004F66E8">
            <w:pPr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t xml:space="preserve">INDICARE SE IL PROGETTO PREVEDE </w:t>
            </w:r>
            <w:smartTag w:uri="urn:schemas-microsoft-com:office:smarttags" w:element="PersonName">
              <w:smartTagPr>
                <w:attr w:name="ProductID" w:val="LA PRODUZIONE DI"/>
              </w:smartTagPr>
              <w:r w:rsidRPr="00BB3F41">
                <w:rPr>
                  <w:rFonts w:ascii="Verdana" w:hAnsi="Verdana"/>
                  <w:b/>
                  <w:sz w:val="24"/>
                  <w:szCs w:val="24"/>
                </w:rPr>
                <w:t>LA PRODUZIONE DI</w:t>
              </w:r>
            </w:smartTag>
            <w:r w:rsidRPr="00BB3F41">
              <w:rPr>
                <w:rFonts w:ascii="Verdana" w:hAnsi="Verdana"/>
                <w:b/>
                <w:sz w:val="24"/>
                <w:szCs w:val="24"/>
              </w:rPr>
              <w:t xml:space="preserve"> UN PRODOTTO FINALE E SPECIFICARNE IL TIPO</w:t>
            </w:r>
          </w:p>
        </w:tc>
      </w:tr>
      <w:tr w:rsidR="006A24D9" w:rsidRPr="00BB3F41" w14:paraId="57246C96" w14:textId="77777777">
        <w:tc>
          <w:tcPr>
            <w:tcW w:w="9466" w:type="dxa"/>
            <w:gridSpan w:val="4"/>
          </w:tcPr>
          <w:p w14:paraId="01943ECC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F39CAC3" w14:textId="77777777" w:rsidR="006A24D9" w:rsidRPr="00BB3F41" w:rsidRDefault="006A24D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A24D9" w:rsidRPr="00BB3F41" w14:paraId="1B6F2F6A" w14:textId="77777777">
        <w:tc>
          <w:tcPr>
            <w:tcW w:w="9466" w:type="dxa"/>
            <w:gridSpan w:val="4"/>
          </w:tcPr>
          <w:p w14:paraId="2B66A25A" w14:textId="77777777" w:rsidR="006A24D9" w:rsidRPr="00BB3F41" w:rsidRDefault="004F66E8">
            <w:pPr>
              <w:rPr>
                <w:rFonts w:ascii="Verdana" w:hAnsi="Verdana"/>
                <w:b/>
                <w:sz w:val="24"/>
                <w:szCs w:val="24"/>
              </w:rPr>
            </w:pPr>
            <w:r w:rsidRPr="00BB3F41">
              <w:rPr>
                <w:rFonts w:ascii="Verdana" w:hAnsi="Verdana"/>
                <w:b/>
                <w:sz w:val="24"/>
                <w:szCs w:val="24"/>
              </w:rPr>
              <w:lastRenderedPageBreak/>
              <w:t>RELAZIONE FINALE</w:t>
            </w:r>
          </w:p>
        </w:tc>
      </w:tr>
      <w:tr w:rsidR="006A24D9" w:rsidRPr="00BB3F41" w14:paraId="640D9914" w14:textId="77777777">
        <w:tc>
          <w:tcPr>
            <w:tcW w:w="9466" w:type="dxa"/>
            <w:gridSpan w:val="4"/>
            <w:tcBorders>
              <w:bottom w:val="single" w:sz="4" w:space="0" w:color="auto"/>
            </w:tcBorders>
          </w:tcPr>
          <w:p w14:paraId="137AAB62" w14:textId="77777777" w:rsidR="006A24D9" w:rsidRPr="00BB3F41" w:rsidRDefault="006A24D9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24"/>
                <w:szCs w:val="24"/>
              </w:rPr>
            </w:pPr>
            <w:r w:rsidRPr="00BB3F41">
              <w:rPr>
                <w:rFonts w:ascii="Verdana" w:hAnsi="Verdana"/>
                <w:sz w:val="24"/>
                <w:szCs w:val="24"/>
              </w:rPr>
              <w:t xml:space="preserve">Ogni progetto dovrà essere </w:t>
            </w:r>
            <w:r w:rsidR="004F66E8" w:rsidRPr="00BB3F41">
              <w:rPr>
                <w:rFonts w:ascii="Verdana" w:hAnsi="Verdana"/>
                <w:sz w:val="24"/>
                <w:szCs w:val="24"/>
              </w:rPr>
              <w:t>concluso con la stesura di una relazione finale che valuti lo svolgimento del progetto stesso, valutandone esiti positivi e criticità</w:t>
            </w:r>
          </w:p>
        </w:tc>
      </w:tr>
    </w:tbl>
    <w:p w14:paraId="78B6833B" w14:textId="77777777" w:rsidR="006A24D9" w:rsidRPr="00BB3F41" w:rsidRDefault="006A24D9">
      <w:pPr>
        <w:pStyle w:val="Titolo2"/>
        <w:ind w:right="-1"/>
        <w:rPr>
          <w:rFonts w:ascii="Verdana" w:hAnsi="Verdana"/>
          <w:sz w:val="24"/>
          <w:szCs w:val="24"/>
        </w:rPr>
      </w:pPr>
    </w:p>
    <w:p w14:paraId="0CD56F04" w14:textId="77777777" w:rsidR="00217E26" w:rsidRPr="00BB3F41" w:rsidRDefault="008A7DF7">
      <w:pPr>
        <w:rPr>
          <w:rFonts w:ascii="Verdana" w:hAnsi="Verdana"/>
          <w:b/>
          <w:sz w:val="24"/>
          <w:szCs w:val="24"/>
        </w:rPr>
      </w:pPr>
      <w:r w:rsidRPr="00BB3F41">
        <w:rPr>
          <w:sz w:val="22"/>
          <w:szCs w:val="22"/>
        </w:rPr>
        <w:t>CIAMPINO</w:t>
      </w:r>
      <w:r w:rsidR="00217E26" w:rsidRPr="00BB3F41">
        <w:rPr>
          <w:sz w:val="22"/>
          <w:szCs w:val="22"/>
        </w:rPr>
        <w:t>- MARINO</w:t>
      </w:r>
      <w:r w:rsidR="00217E26" w:rsidRPr="00BB3F41">
        <w:rPr>
          <w:b/>
          <w:sz w:val="22"/>
          <w:szCs w:val="22"/>
        </w:rPr>
        <w:t xml:space="preserve">    </w:t>
      </w:r>
      <w:r w:rsidRPr="00BB3F41">
        <w:rPr>
          <w:sz w:val="22"/>
          <w:szCs w:val="22"/>
        </w:rPr>
        <w:t xml:space="preserve">  </w:t>
      </w:r>
      <w:r w:rsidR="006A24D9" w:rsidRPr="00BB3F41">
        <w:rPr>
          <w:sz w:val="22"/>
          <w:szCs w:val="22"/>
        </w:rPr>
        <w:t>/</w:t>
      </w:r>
      <w:r w:rsidRPr="00BB3F41">
        <w:rPr>
          <w:sz w:val="22"/>
          <w:szCs w:val="22"/>
        </w:rPr>
        <w:t xml:space="preserve"> </w:t>
      </w:r>
      <w:r w:rsidR="00217E26" w:rsidRPr="00BB3F41">
        <w:rPr>
          <w:sz w:val="22"/>
          <w:szCs w:val="22"/>
        </w:rPr>
        <w:t xml:space="preserve">   </w:t>
      </w:r>
      <w:r w:rsidRPr="00BB3F41">
        <w:rPr>
          <w:sz w:val="22"/>
          <w:szCs w:val="22"/>
        </w:rPr>
        <w:t xml:space="preserve"> </w:t>
      </w:r>
      <w:r w:rsidR="006A24D9" w:rsidRPr="00BB3F41">
        <w:rPr>
          <w:sz w:val="22"/>
          <w:szCs w:val="22"/>
        </w:rPr>
        <w:t>/</w:t>
      </w:r>
      <w:r w:rsidR="00217E26" w:rsidRPr="00BB3F41">
        <w:rPr>
          <w:sz w:val="22"/>
          <w:szCs w:val="22"/>
        </w:rPr>
        <w:t xml:space="preserve"> </w:t>
      </w:r>
      <w:r w:rsidR="0060035B" w:rsidRPr="00BB3F41">
        <w:rPr>
          <w:sz w:val="22"/>
          <w:szCs w:val="22"/>
        </w:rPr>
        <w:t>202</w:t>
      </w:r>
      <w:r w:rsidR="006A24D9" w:rsidRPr="00BB3F41">
        <w:rPr>
          <w:sz w:val="22"/>
          <w:szCs w:val="22"/>
        </w:rPr>
        <w:t xml:space="preserve">                                          </w:t>
      </w:r>
      <w:r w:rsidRPr="00BB3F41">
        <w:rPr>
          <w:sz w:val="22"/>
          <w:szCs w:val="22"/>
        </w:rPr>
        <w:t>FIRMA</w:t>
      </w:r>
    </w:p>
    <w:sectPr w:rsidR="00217E26" w:rsidRPr="00BB3F41" w:rsidSect="00A747B9">
      <w:footerReference w:type="even" r:id="rId7"/>
      <w:footerReference w:type="default" r:id="rId8"/>
      <w:type w:val="nextColumn"/>
      <w:pgSz w:w="11908" w:h="16838" w:code="9"/>
      <w:pgMar w:top="851" w:right="1134" w:bottom="113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4A83" w14:textId="77777777" w:rsidR="00BE68CA" w:rsidRDefault="00BE68CA">
      <w:r>
        <w:separator/>
      </w:r>
    </w:p>
  </w:endnote>
  <w:endnote w:type="continuationSeparator" w:id="0">
    <w:p w14:paraId="40491694" w14:textId="77777777" w:rsidR="00BE68CA" w:rsidRDefault="00BE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A0F3" w14:textId="77777777" w:rsidR="00F6566B" w:rsidRDefault="00F6566B" w:rsidP="00FD6B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1A7B92" w14:textId="77777777" w:rsidR="00F6566B" w:rsidRDefault="00F6566B" w:rsidP="00FD6B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C636" w14:textId="77777777" w:rsidR="00F6566B" w:rsidRDefault="00F6566B" w:rsidP="00FD6B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3F41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1F0AFA7" w14:textId="77777777" w:rsidR="00F6566B" w:rsidRDefault="00F6566B" w:rsidP="006546A5">
    <w:pPr>
      <w:pStyle w:val="Intestazione"/>
      <w:tabs>
        <w:tab w:val="left" w:pos="2244"/>
        <w:tab w:val="center" w:pos="453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9BFB" w14:textId="77777777" w:rsidR="00BE68CA" w:rsidRDefault="00BE68CA">
      <w:r>
        <w:separator/>
      </w:r>
    </w:p>
  </w:footnote>
  <w:footnote w:type="continuationSeparator" w:id="0">
    <w:p w14:paraId="5B9D0F8D" w14:textId="77777777" w:rsidR="00BE68CA" w:rsidRDefault="00BE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892"/>
    <w:multiLevelType w:val="hybridMultilevel"/>
    <w:tmpl w:val="7D6AACD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FD7"/>
    <w:multiLevelType w:val="singleLevel"/>
    <w:tmpl w:val="EE18AC4A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2" w15:restartNumberingAfterBreak="0">
    <w:nsid w:val="4DEF02AB"/>
    <w:multiLevelType w:val="singleLevel"/>
    <w:tmpl w:val="EE18AC4A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3" w15:restartNumberingAfterBreak="0">
    <w:nsid w:val="77B10AB2"/>
    <w:multiLevelType w:val="singleLevel"/>
    <w:tmpl w:val="EE18AC4A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num w:numId="1" w16cid:durableId="1893690629">
    <w:abstractNumId w:val="1"/>
  </w:num>
  <w:num w:numId="2" w16cid:durableId="1658265833">
    <w:abstractNumId w:val="2"/>
  </w:num>
  <w:num w:numId="3" w16cid:durableId="1795715854">
    <w:abstractNumId w:val="3"/>
  </w:num>
  <w:num w:numId="4" w16cid:durableId="106904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0E"/>
    <w:rsid w:val="00032BF3"/>
    <w:rsid w:val="00061A07"/>
    <w:rsid w:val="000C4CCB"/>
    <w:rsid w:val="00217E26"/>
    <w:rsid w:val="0037306A"/>
    <w:rsid w:val="004F66E8"/>
    <w:rsid w:val="00551CD1"/>
    <w:rsid w:val="005649F0"/>
    <w:rsid w:val="0060035B"/>
    <w:rsid w:val="006546A5"/>
    <w:rsid w:val="006A24D9"/>
    <w:rsid w:val="006D07E1"/>
    <w:rsid w:val="006D3979"/>
    <w:rsid w:val="008016F8"/>
    <w:rsid w:val="00806E25"/>
    <w:rsid w:val="008A7DF7"/>
    <w:rsid w:val="009F5A34"/>
    <w:rsid w:val="00A52423"/>
    <w:rsid w:val="00A747B9"/>
    <w:rsid w:val="00BB3F41"/>
    <w:rsid w:val="00BE68CA"/>
    <w:rsid w:val="00CA1E0E"/>
    <w:rsid w:val="00D93FDE"/>
    <w:rsid w:val="00E94476"/>
    <w:rsid w:val="00F40634"/>
    <w:rsid w:val="00F6566B"/>
    <w:rsid w:val="00F72187"/>
    <w:rsid w:val="00F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2A12CD"/>
  <w15:docId w15:val="{9AE35F27-A48F-4457-9B6C-89D8D343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</w:style>
  <w:style w:type="character" w:styleId="Numeropagina">
    <w:name w:val="page number"/>
    <w:basedOn w:val="Carpredefinitoparagrafo"/>
    <w:rsid w:val="00FD6B78"/>
  </w:style>
  <w:style w:type="table" w:styleId="Grigliatabella">
    <w:name w:val="Table Grid"/>
    <w:basedOn w:val="Tabellanormale"/>
    <w:uiPriority w:val="59"/>
    <w:rsid w:val="00A7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progetto</vt:lpstr>
    </vt:vector>
  </TitlesOfParts>
  <Company>liceo Vailati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progetto</dc:title>
  <dc:subject>modello di presentazione</dc:subject>
  <dc:creator>cristina cunsolo</dc:creator>
  <cp:lastModifiedBy>franco morini</cp:lastModifiedBy>
  <cp:revision>2</cp:revision>
  <cp:lastPrinted>2005-11-25T12:23:00Z</cp:lastPrinted>
  <dcterms:created xsi:type="dcterms:W3CDTF">2022-10-11T12:47:00Z</dcterms:created>
  <dcterms:modified xsi:type="dcterms:W3CDTF">2022-10-11T12:47:00Z</dcterms:modified>
</cp:coreProperties>
</file>